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E065580" w:rsidR="00C91376" w:rsidRDefault="0012789D" w:rsidP="0046060E">
      <w:pPr>
        <w:jc w:val="right"/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</w:t>
      </w:r>
      <w:r w:rsidR="002B6A54">
        <w:rPr>
          <w:rFonts w:ascii="Times New Roman" w:hAnsi="Times New Roman" w:cs="Times New Roman"/>
          <w:sz w:val="32"/>
          <w:szCs w:val="32"/>
        </w:rPr>
        <w:t>5</w:t>
      </w:r>
    </w:p>
    <w:p w14:paraId="41590EFA" w14:textId="77777777" w:rsidR="0046060E" w:rsidRDefault="0046060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74641501" w14:textId="77777777" w:rsidR="0046060E" w:rsidRPr="00150E11" w:rsidRDefault="0046060E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0D915AAF" w14:textId="10A0658A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150E11">
        <w:rPr>
          <w:rFonts w:ascii="Times New Roman" w:hAnsi="Times New Roman"/>
          <w:sz w:val="24"/>
          <w:szCs w:val="24"/>
          <w:lang w:eastAsia="pl-PL"/>
        </w:rPr>
        <w:t>Zamówienie publiczn</w:t>
      </w:r>
      <w:r w:rsidR="007B08AC" w:rsidRPr="00150E11">
        <w:rPr>
          <w:rFonts w:ascii="Times New Roman" w:hAnsi="Times New Roman"/>
          <w:sz w:val="24"/>
          <w:szCs w:val="24"/>
          <w:lang w:eastAsia="pl-PL"/>
        </w:rPr>
        <w:t>e</w:t>
      </w:r>
      <w:r w:rsidRPr="00150E11">
        <w:rPr>
          <w:rFonts w:ascii="Times New Roman" w:hAnsi="Times New Roman"/>
          <w:sz w:val="24"/>
          <w:szCs w:val="24"/>
          <w:lang w:eastAsia="pl-PL"/>
        </w:rPr>
        <w:t>:</w:t>
      </w:r>
    </w:p>
    <w:p w14:paraId="1438D768" w14:textId="77777777" w:rsidR="00E74B7C" w:rsidRPr="00150E11" w:rsidRDefault="00E74B7C" w:rsidP="0012789D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3B8C6142" w14:textId="112AE0E0" w:rsidR="00A525F8" w:rsidRPr="00150E11" w:rsidRDefault="00BE3EB5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150E11">
        <w:rPr>
          <w:rFonts w:ascii="Times New Roman" w:hAnsi="Times New Roman"/>
          <w:b/>
          <w:bCs/>
          <w:sz w:val="24"/>
          <w:szCs w:val="24"/>
          <w:lang w:eastAsia="pl-PL"/>
        </w:rPr>
        <w:t xml:space="preserve">Budowa sieci kanalizacji sanitarnej w miejscowości </w:t>
      </w:r>
      <w:proofErr w:type="spellStart"/>
      <w:r w:rsidRPr="00150E11">
        <w:rPr>
          <w:rFonts w:ascii="Times New Roman" w:hAnsi="Times New Roman"/>
          <w:b/>
          <w:bCs/>
          <w:sz w:val="24"/>
          <w:szCs w:val="24"/>
          <w:lang w:eastAsia="pl-PL"/>
        </w:rPr>
        <w:t>Wietrzno</w:t>
      </w:r>
      <w:proofErr w:type="spellEnd"/>
      <w:r w:rsidRPr="00150E11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– etap I</w:t>
      </w:r>
    </w:p>
    <w:p w14:paraId="46064D24" w14:textId="77777777" w:rsidR="00BE3EB5" w:rsidRPr="00150E11" w:rsidRDefault="00BE3EB5" w:rsidP="00A525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29E7A4B5" w14:textId="77777777" w:rsidR="00B3046B" w:rsidRPr="00150E11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0E11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7784C9A3" w14:textId="77777777" w:rsidR="00150E11" w:rsidRPr="00150E11" w:rsidRDefault="00150E11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6893F" w14:textId="593CC01C" w:rsidR="00195916" w:rsidRPr="00150E11" w:rsidRDefault="00150E11" w:rsidP="0012789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150E11">
        <w:rPr>
          <w:rFonts w:ascii="Times New Roman" w:hAnsi="Times New Roman"/>
          <w:b/>
          <w:bCs/>
          <w:sz w:val="24"/>
          <w:szCs w:val="24"/>
          <w:lang w:eastAsia="pl-PL"/>
        </w:rPr>
        <w:t xml:space="preserve">ocds-148610-3c0588d0-52a6-473d-8e3b-228f347c1321 </w:t>
      </w:r>
    </w:p>
    <w:sectPr w:rsidR="00195916" w:rsidRPr="00150E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A49AC" w14:textId="77777777" w:rsidR="00F05184" w:rsidRDefault="00F05184" w:rsidP="0046060E">
      <w:pPr>
        <w:spacing w:after="0" w:line="240" w:lineRule="auto"/>
      </w:pPr>
      <w:r>
        <w:separator/>
      </w:r>
    </w:p>
  </w:endnote>
  <w:endnote w:type="continuationSeparator" w:id="0">
    <w:p w14:paraId="4FCAA12E" w14:textId="77777777" w:rsidR="00F05184" w:rsidRDefault="00F05184" w:rsidP="00460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4D64" w14:textId="77777777" w:rsidR="00F05184" w:rsidRDefault="00F05184" w:rsidP="0046060E">
      <w:pPr>
        <w:spacing w:after="0" w:line="240" w:lineRule="auto"/>
      </w:pPr>
      <w:r>
        <w:separator/>
      </w:r>
    </w:p>
  </w:footnote>
  <w:footnote w:type="continuationSeparator" w:id="0">
    <w:p w14:paraId="4E769CBE" w14:textId="77777777" w:rsidR="00F05184" w:rsidRDefault="00F05184" w:rsidP="00460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D37C" w14:textId="2DA491B5" w:rsidR="0046060E" w:rsidRDefault="0046060E" w:rsidP="0046060E">
    <w:pPr>
      <w:pStyle w:val="Nagwek"/>
      <w:jc w:val="right"/>
    </w:pPr>
    <w:r w:rsidRPr="00BD4ECB">
      <w:rPr>
        <w:rFonts w:ascii="Times New Roman" w:hAnsi="Times New Roman" w:cs="Times New Roman"/>
      </w:rPr>
      <w:t>I.271.20.2025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410A5"/>
    <w:rsid w:val="000D3A37"/>
    <w:rsid w:val="000E7ABF"/>
    <w:rsid w:val="00124585"/>
    <w:rsid w:val="0012789D"/>
    <w:rsid w:val="00150E11"/>
    <w:rsid w:val="00195916"/>
    <w:rsid w:val="002B6A54"/>
    <w:rsid w:val="002F2CFF"/>
    <w:rsid w:val="003946A8"/>
    <w:rsid w:val="003A6DF0"/>
    <w:rsid w:val="0046060E"/>
    <w:rsid w:val="00575E45"/>
    <w:rsid w:val="005D476F"/>
    <w:rsid w:val="005D7577"/>
    <w:rsid w:val="00684737"/>
    <w:rsid w:val="006C3DB6"/>
    <w:rsid w:val="006C7EF7"/>
    <w:rsid w:val="007B08AC"/>
    <w:rsid w:val="007E4B02"/>
    <w:rsid w:val="007E7838"/>
    <w:rsid w:val="00856C6E"/>
    <w:rsid w:val="00A525F8"/>
    <w:rsid w:val="00AC6FFE"/>
    <w:rsid w:val="00B3046B"/>
    <w:rsid w:val="00BE3EB5"/>
    <w:rsid w:val="00C14D6B"/>
    <w:rsid w:val="00C83089"/>
    <w:rsid w:val="00C91376"/>
    <w:rsid w:val="00CF5C23"/>
    <w:rsid w:val="00D23DFE"/>
    <w:rsid w:val="00E169C3"/>
    <w:rsid w:val="00E74B7C"/>
    <w:rsid w:val="00E83A64"/>
    <w:rsid w:val="00EA560E"/>
    <w:rsid w:val="00F05184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60E"/>
  </w:style>
  <w:style w:type="paragraph" w:styleId="Stopka">
    <w:name w:val="footer"/>
    <w:basedOn w:val="Normalny"/>
    <w:link w:val="StopkaZnak"/>
    <w:uiPriority w:val="99"/>
    <w:unhideWhenUsed/>
    <w:rsid w:val="00460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Daniel Nowak</cp:lastModifiedBy>
  <cp:revision>32</cp:revision>
  <cp:lastPrinted>2025-10-09T05:07:00Z</cp:lastPrinted>
  <dcterms:created xsi:type="dcterms:W3CDTF">2021-02-04T14:39:00Z</dcterms:created>
  <dcterms:modified xsi:type="dcterms:W3CDTF">2025-10-09T05:31:00Z</dcterms:modified>
</cp:coreProperties>
</file>